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577EF" w14:textId="77777777" w:rsidR="00A06730" w:rsidRPr="005B0C51" w:rsidRDefault="00A06730" w:rsidP="00962FDE">
      <w:pPr>
        <w:spacing w:before="120" w:after="120" w:line="276" w:lineRule="auto"/>
        <w:ind w:left="3528"/>
        <w:rPr>
          <w:rFonts w:ascii="Times New Roman" w:hAnsi="Times New Roman" w:cs="Times New Roman"/>
          <w:b/>
          <w:color w:val="000000"/>
          <w:spacing w:val="-4"/>
          <w:w w:val="85"/>
          <w:sz w:val="24"/>
          <w:szCs w:val="24"/>
        </w:rPr>
      </w:pPr>
    </w:p>
    <w:p w14:paraId="562C348C" w14:textId="77777777" w:rsidR="00A06730" w:rsidRPr="005B0C51" w:rsidRDefault="00A06730" w:rsidP="00962FDE">
      <w:pPr>
        <w:spacing w:before="120" w:after="120" w:line="276" w:lineRule="auto"/>
        <w:rPr>
          <w:rFonts w:ascii="Times New Roman" w:hAnsi="Times New Roman" w:cs="Times New Roman"/>
          <w:b/>
          <w:color w:val="000000"/>
          <w:spacing w:val="-4"/>
          <w:w w:val="85"/>
          <w:sz w:val="24"/>
          <w:szCs w:val="24"/>
        </w:rPr>
      </w:pPr>
    </w:p>
    <w:p w14:paraId="25C16D13" w14:textId="1A49DA76" w:rsidR="00436D14" w:rsidRPr="005B47FB" w:rsidRDefault="00A06730" w:rsidP="005B47FB">
      <w:pPr>
        <w:tabs>
          <w:tab w:val="right" w:leader="underscore" w:pos="10310"/>
        </w:tabs>
        <w:spacing w:before="120" w:after="120" w:line="276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:lang w:val="ro-RO"/>
          <w14:ligatures w14:val="standardContextual"/>
        </w:rPr>
      </w:pPr>
      <w:r w:rsidRPr="005B47FB">
        <w:rPr>
          <w:rFonts w:ascii="Times New Roman" w:hAnsi="Times New Roman" w:cs="Times New Roman"/>
          <w:b/>
          <w:bCs/>
          <w:kern w:val="2"/>
          <w:sz w:val="24"/>
          <w:szCs w:val="24"/>
          <w:lang w:val="ro-RO"/>
          <w14:ligatures w14:val="standardContextual"/>
        </w:rPr>
        <w:t>DECLARAȚIE PE PROPRIA RĂSPUNDERE</w:t>
      </w:r>
      <w:r w:rsidR="00962FDE" w:rsidRPr="005B47FB">
        <w:rPr>
          <w:rFonts w:ascii="Times New Roman" w:hAnsi="Times New Roman" w:cs="Times New Roman"/>
          <w:b/>
          <w:bCs/>
          <w:kern w:val="2"/>
          <w:sz w:val="24"/>
          <w:szCs w:val="24"/>
          <w:lang w:val="ro-RO"/>
          <w14:ligatures w14:val="standardContextual"/>
        </w:rPr>
        <w:t xml:space="preserve"> RCA</w:t>
      </w:r>
    </w:p>
    <w:p w14:paraId="2CED18AD" w14:textId="77777777" w:rsidR="00962FDE" w:rsidRPr="005B0C51" w:rsidRDefault="00962FDE" w:rsidP="00962FDE">
      <w:pPr>
        <w:spacing w:before="120" w:after="120" w:line="276" w:lineRule="auto"/>
        <w:jc w:val="center"/>
        <w:rPr>
          <w:rFonts w:ascii="Times New Roman" w:hAnsi="Times New Roman" w:cs="Times New Roman"/>
          <w:b/>
          <w:color w:val="000000"/>
          <w:spacing w:val="-4"/>
          <w:w w:val="85"/>
          <w:sz w:val="24"/>
          <w:szCs w:val="24"/>
        </w:rPr>
      </w:pPr>
    </w:p>
    <w:p w14:paraId="3E3EC840" w14:textId="7CFBF1BD" w:rsidR="00402459" w:rsidRDefault="00000000" w:rsidP="00962FDE">
      <w:pPr>
        <w:tabs>
          <w:tab w:val="right" w:leader="underscore" w:pos="10310"/>
        </w:tabs>
        <w:spacing w:before="120" w:after="120" w:line="276" w:lineRule="auto"/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</w:pPr>
      <w:r w:rsidRPr="005B0C51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 xml:space="preserve">Subsemnatul(a), </w:t>
      </w:r>
      <w:r w:rsidR="00402459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 xml:space="preserve">  _</w:t>
      </w:r>
      <w:r w:rsidR="00B656D0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____</w:t>
      </w:r>
      <w:r w:rsidR="00962FDE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_____________</w:t>
      </w:r>
      <w:r w:rsidR="00B656D0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____</w:t>
      </w:r>
      <w:r w:rsidR="00402459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 xml:space="preserve">_ </w:t>
      </w:r>
      <w:r w:rsidRPr="005B0C51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, domiciliat(ă) în localitatea</w:t>
      </w:r>
      <w:r w:rsidR="00402459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 xml:space="preserve"> _</w:t>
      </w:r>
      <w:r w:rsidR="00B656D0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____</w:t>
      </w:r>
      <w:r w:rsidR="00962FDE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__________</w:t>
      </w:r>
      <w:r w:rsidR="00B656D0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___</w:t>
      </w:r>
      <w:r w:rsidR="00402459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 xml:space="preserve">_ </w:t>
      </w:r>
      <w:r w:rsidRPr="005B0C51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 xml:space="preserve">, str. </w:t>
      </w:r>
      <w:r w:rsidR="00402459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_</w:t>
      </w:r>
      <w:r w:rsidR="00B656D0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______</w:t>
      </w:r>
      <w:r w:rsidR="00962FDE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_____________________</w:t>
      </w:r>
      <w:r w:rsidR="00B656D0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__</w:t>
      </w:r>
      <w:r w:rsidR="00402459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_</w:t>
      </w:r>
      <w:r w:rsidRPr="005B0C51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 xml:space="preserve">, nr. </w:t>
      </w:r>
      <w:r w:rsidR="00402459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_</w:t>
      </w:r>
      <w:r w:rsidR="00962FDE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___</w:t>
      </w:r>
      <w:r w:rsidR="00402459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_</w:t>
      </w:r>
      <w:r w:rsidRPr="005B0C51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 xml:space="preserve">, bl. </w:t>
      </w:r>
      <w:r w:rsidR="00402459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_</w:t>
      </w:r>
      <w:r w:rsidR="00962FDE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___</w:t>
      </w:r>
      <w:r w:rsidR="00402459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_</w:t>
      </w:r>
      <w:r w:rsidRPr="005B0C51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 xml:space="preserve">, sc. </w:t>
      </w:r>
      <w:r w:rsidR="00402459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_</w:t>
      </w:r>
      <w:r w:rsidR="00962FDE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__</w:t>
      </w:r>
      <w:r w:rsidR="00402459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_</w:t>
      </w:r>
      <w:r w:rsidRPr="005B0C51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 xml:space="preserve">, ap. </w:t>
      </w:r>
      <w:r w:rsidR="00402459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_</w:t>
      </w:r>
      <w:r w:rsidR="00962FDE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___</w:t>
      </w:r>
      <w:r w:rsidR="00402459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_</w:t>
      </w:r>
      <w:r w:rsidRPr="005B0C51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,</w:t>
      </w:r>
      <w:r w:rsidR="00962FDE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 xml:space="preserve"> </w:t>
      </w:r>
      <w:r w:rsidRPr="005B0C51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 xml:space="preserve">județul/sectorul </w:t>
      </w:r>
      <w:r w:rsidR="00402459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__</w:t>
      </w:r>
      <w:r w:rsidR="00B656D0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__</w:t>
      </w:r>
      <w:r w:rsidR="00962FDE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______</w:t>
      </w:r>
      <w:r w:rsidR="00B656D0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__</w:t>
      </w:r>
      <w:r w:rsidR="00402459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_</w:t>
      </w:r>
      <w:r w:rsidRPr="005B0C51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, posesor al CI/Pașaport seria __</w:t>
      </w:r>
      <w:r w:rsidR="00962FDE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__</w:t>
      </w:r>
      <w:r w:rsidRPr="005B0C51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 xml:space="preserve">__, nr. </w:t>
      </w:r>
      <w:r w:rsidR="00402459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_</w:t>
      </w:r>
      <w:r w:rsidR="00B656D0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______</w:t>
      </w:r>
      <w:r w:rsidR="00402459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_</w:t>
      </w:r>
      <w:r w:rsidRPr="005B0C51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, eliberat de</w:t>
      </w:r>
      <w:r w:rsidR="00402459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 xml:space="preserve"> </w:t>
      </w:r>
      <w:r w:rsidR="00962FDE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____</w:t>
      </w:r>
      <w:r w:rsidR="00402459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__</w:t>
      </w:r>
      <w:r w:rsidR="00B656D0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_______</w:t>
      </w:r>
      <w:r w:rsidR="00402459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 xml:space="preserve"> </w:t>
      </w:r>
      <w:r w:rsidRPr="005B0C51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la data de</w:t>
      </w:r>
      <w:r w:rsidR="00402459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 xml:space="preserve"> _</w:t>
      </w:r>
      <w:r w:rsidR="00B656D0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__</w:t>
      </w:r>
      <w:r w:rsidR="00962FDE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___</w:t>
      </w:r>
      <w:r w:rsidR="00B656D0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___</w:t>
      </w:r>
      <w:r w:rsidR="00402459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_</w:t>
      </w:r>
      <w:r w:rsidRPr="005B0C51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, CNP</w:t>
      </w:r>
      <w:r w:rsidR="00402459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 xml:space="preserve"> ________________</w:t>
      </w:r>
      <w:r w:rsidR="00B656D0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___</w:t>
      </w:r>
    </w:p>
    <w:p w14:paraId="67EC3844" w14:textId="26557846" w:rsidR="00B656D0" w:rsidRDefault="00402459" w:rsidP="00962FDE">
      <w:pPr>
        <w:tabs>
          <w:tab w:val="right" w:leader="underscore" w:pos="7565"/>
          <w:tab w:val="right" w:leader="underscore" w:pos="10310"/>
        </w:tabs>
        <w:spacing w:before="120" w:after="120" w:line="276" w:lineRule="auto"/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Tel: _</w:t>
      </w:r>
      <w:r w:rsidR="00B656D0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__________</w:t>
      </w:r>
      <w:r w:rsidR="00962FDE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____</w:t>
      </w:r>
      <w:r w:rsidR="00B656D0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_____</w:t>
      </w:r>
      <w:r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; Email: ___</w:t>
      </w:r>
      <w:r w:rsidR="00B656D0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____________</w:t>
      </w:r>
    </w:p>
    <w:p w14:paraId="6C705C7C" w14:textId="1FDFCDF0" w:rsidR="00436D14" w:rsidRPr="005B0C51" w:rsidRDefault="00000000" w:rsidP="00962FDE">
      <w:pPr>
        <w:tabs>
          <w:tab w:val="right" w:leader="underscore" w:pos="7565"/>
          <w:tab w:val="right" w:leader="underscore" w:pos="10310"/>
        </w:tabs>
        <w:spacing w:before="120" w:after="120" w:line="276" w:lineRule="auto"/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</w:pPr>
      <w:r w:rsidRPr="005B0C51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Declar pe propria răspundere următoarele:</w:t>
      </w:r>
    </w:p>
    <w:p w14:paraId="2D98E65A" w14:textId="77777777" w:rsidR="00436D14" w:rsidRPr="005B0C51" w:rsidRDefault="00000000" w:rsidP="00962FDE">
      <w:pPr>
        <w:spacing w:before="120" w:after="120" w:line="276" w:lineRule="auto"/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</w:pPr>
      <w:r w:rsidRPr="005B0C51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Sunt proprietarul de drept al vehiculului descris mai jos, pentru care solicit încheierea unei polițe de asigurare de Răspundere Civilă Auto (RCA):</w:t>
      </w:r>
    </w:p>
    <w:p w14:paraId="5DC9D459" w14:textId="77777777" w:rsidR="00436D14" w:rsidRPr="005B0C51" w:rsidRDefault="00000000" w:rsidP="005B47FB">
      <w:pPr>
        <w:spacing w:before="60" w:after="60" w:line="276" w:lineRule="auto"/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</w:pPr>
      <w:r w:rsidRPr="005B0C51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1. Date de identificare a vehiculului:</w:t>
      </w:r>
    </w:p>
    <w:p w14:paraId="22E44961" w14:textId="2A5C8D47" w:rsidR="00436D14" w:rsidRPr="00962FDE" w:rsidRDefault="00000000" w:rsidP="005B47FB">
      <w:pPr>
        <w:pStyle w:val="ListParagraph"/>
        <w:numPr>
          <w:ilvl w:val="0"/>
          <w:numId w:val="4"/>
        </w:numPr>
        <w:tabs>
          <w:tab w:val="decimal" w:pos="432"/>
          <w:tab w:val="decimal" w:pos="1224"/>
        </w:tabs>
        <w:spacing w:before="60" w:after="60" w:line="276" w:lineRule="auto"/>
        <w:rPr>
          <w:kern w:val="2"/>
          <w:sz w:val="24"/>
          <w:szCs w:val="24"/>
          <w:lang w:val="ro-RO"/>
          <w14:ligatures w14:val="standardContextual"/>
        </w:rPr>
      </w:pPr>
      <w:r w:rsidRPr="00962FDE">
        <w:rPr>
          <w:kern w:val="2"/>
          <w:sz w:val="24"/>
          <w:szCs w:val="24"/>
          <w:lang w:val="ro-RO"/>
          <w14:ligatures w14:val="standardContextual"/>
        </w:rPr>
        <w:t xml:space="preserve">Tip vehicul: (ex: Trotinetă electrică, </w:t>
      </w:r>
      <w:proofErr w:type="spellStart"/>
      <w:r w:rsidRPr="00962FDE">
        <w:rPr>
          <w:kern w:val="2"/>
          <w:sz w:val="24"/>
          <w:szCs w:val="24"/>
          <w:lang w:val="ro-RO"/>
          <w14:ligatures w14:val="standardContextual"/>
        </w:rPr>
        <w:t>Moped</w:t>
      </w:r>
      <w:proofErr w:type="spellEnd"/>
      <w:r w:rsidRPr="00962FDE">
        <w:rPr>
          <w:kern w:val="2"/>
          <w:sz w:val="24"/>
          <w:szCs w:val="24"/>
          <w:lang w:val="ro-RO"/>
          <w14:ligatures w14:val="standardContextual"/>
        </w:rPr>
        <w:t>, alt vehicul electric)</w:t>
      </w:r>
      <w:r w:rsidR="005B0C51" w:rsidRPr="00962FDE">
        <w:rPr>
          <w:kern w:val="2"/>
          <w:sz w:val="24"/>
          <w:szCs w:val="24"/>
          <w:lang w:val="ro-RO"/>
          <w14:ligatures w14:val="standardContextual"/>
        </w:rPr>
        <w:t>: ___________________</w:t>
      </w:r>
    </w:p>
    <w:p w14:paraId="2ADFC90F" w14:textId="77777777" w:rsidR="00436D14" w:rsidRPr="00962FDE" w:rsidRDefault="00000000" w:rsidP="005B47FB">
      <w:pPr>
        <w:pStyle w:val="ListParagraph"/>
        <w:numPr>
          <w:ilvl w:val="0"/>
          <w:numId w:val="4"/>
        </w:numPr>
        <w:tabs>
          <w:tab w:val="decimal" w:pos="432"/>
          <w:tab w:val="decimal" w:pos="1224"/>
          <w:tab w:val="right" w:leader="underscore" w:pos="7565"/>
        </w:tabs>
        <w:spacing w:before="60" w:after="60" w:line="276" w:lineRule="auto"/>
        <w:rPr>
          <w:kern w:val="2"/>
          <w:sz w:val="24"/>
          <w:szCs w:val="24"/>
          <w:lang w:val="ro-RO"/>
          <w14:ligatures w14:val="standardContextual"/>
        </w:rPr>
      </w:pPr>
      <w:r w:rsidRPr="00962FDE">
        <w:rPr>
          <w:kern w:val="2"/>
          <w:sz w:val="24"/>
          <w:szCs w:val="24"/>
          <w:lang w:val="ro-RO"/>
          <w14:ligatures w14:val="standardContextual"/>
        </w:rPr>
        <w:t xml:space="preserve">Marca și Modelul: </w:t>
      </w:r>
      <w:r w:rsidRPr="00962FDE">
        <w:rPr>
          <w:kern w:val="2"/>
          <w:sz w:val="24"/>
          <w:szCs w:val="24"/>
          <w:lang w:val="ro-RO"/>
          <w14:ligatures w14:val="standardContextual"/>
        </w:rPr>
        <w:tab/>
      </w:r>
    </w:p>
    <w:p w14:paraId="658EEB70" w14:textId="77777777" w:rsidR="005B0C51" w:rsidRPr="00962FDE" w:rsidRDefault="00000000" w:rsidP="005B47FB">
      <w:pPr>
        <w:pStyle w:val="ListParagraph"/>
        <w:numPr>
          <w:ilvl w:val="0"/>
          <w:numId w:val="4"/>
        </w:numPr>
        <w:tabs>
          <w:tab w:val="decimal" w:pos="432"/>
          <w:tab w:val="decimal" w:pos="1224"/>
          <w:tab w:val="right" w:leader="underscore" w:pos="7565"/>
        </w:tabs>
        <w:spacing w:before="60" w:after="60" w:line="276" w:lineRule="auto"/>
        <w:rPr>
          <w:kern w:val="2"/>
          <w:sz w:val="24"/>
          <w:szCs w:val="24"/>
          <w:lang w:val="ro-RO"/>
          <w14:ligatures w14:val="standardContextual"/>
        </w:rPr>
      </w:pPr>
      <w:r w:rsidRPr="00962FDE">
        <w:rPr>
          <w:kern w:val="2"/>
          <w:sz w:val="24"/>
          <w:szCs w:val="24"/>
          <w:lang w:val="ro-RO"/>
          <w14:ligatures w14:val="standardContextual"/>
        </w:rPr>
        <w:t xml:space="preserve">Seria de identificare / Serie șasiu (VIN): </w:t>
      </w:r>
      <w:r w:rsidRPr="00962FDE">
        <w:rPr>
          <w:kern w:val="2"/>
          <w:sz w:val="24"/>
          <w:szCs w:val="24"/>
          <w:lang w:val="ro-RO"/>
          <w14:ligatures w14:val="standardContextual"/>
        </w:rPr>
        <w:tab/>
      </w:r>
    </w:p>
    <w:p w14:paraId="6A753C0A" w14:textId="0C89C556" w:rsidR="005B0C51" w:rsidRPr="00962FDE" w:rsidRDefault="005B0C51" w:rsidP="005B47FB">
      <w:pPr>
        <w:pStyle w:val="ListParagraph"/>
        <w:numPr>
          <w:ilvl w:val="0"/>
          <w:numId w:val="4"/>
        </w:numPr>
        <w:tabs>
          <w:tab w:val="decimal" w:pos="432"/>
          <w:tab w:val="decimal" w:pos="1224"/>
          <w:tab w:val="right" w:leader="underscore" w:pos="7565"/>
        </w:tabs>
        <w:spacing w:before="60" w:after="60" w:line="276" w:lineRule="auto"/>
        <w:rPr>
          <w:kern w:val="2"/>
          <w:sz w:val="24"/>
          <w:szCs w:val="24"/>
          <w:lang w:val="ro-RO"/>
          <w14:ligatures w14:val="standardContextual"/>
        </w:rPr>
      </w:pPr>
      <w:r w:rsidRPr="00962FDE">
        <w:rPr>
          <w:kern w:val="2"/>
          <w:sz w:val="24"/>
          <w:szCs w:val="24"/>
          <w:lang w:val="ro-RO"/>
          <w14:ligatures w14:val="standardContextual"/>
        </w:rPr>
        <w:t>Număr de înregistrare la Administrația locală (primărie) ________________________</w:t>
      </w:r>
    </w:p>
    <w:p w14:paraId="030549D9" w14:textId="77777777" w:rsidR="00436D14" w:rsidRPr="005B0C51" w:rsidRDefault="00000000" w:rsidP="005B47FB">
      <w:pPr>
        <w:spacing w:before="60" w:after="60" w:line="276" w:lineRule="auto"/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</w:pPr>
      <w:r w:rsidRPr="005B0C51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2. Caracteristici tehnice ale vehiculului:</w:t>
      </w:r>
    </w:p>
    <w:p w14:paraId="7CEEB00B" w14:textId="1BCD4B20" w:rsidR="00436D14" w:rsidRDefault="00000000" w:rsidP="005B47FB">
      <w:pPr>
        <w:pStyle w:val="ListParagraph"/>
        <w:numPr>
          <w:ilvl w:val="0"/>
          <w:numId w:val="4"/>
        </w:numPr>
        <w:tabs>
          <w:tab w:val="decimal" w:pos="432"/>
          <w:tab w:val="decimal" w:pos="1224"/>
          <w:tab w:val="right" w:leader="underscore" w:pos="7565"/>
        </w:tabs>
        <w:spacing w:before="60" w:after="60" w:line="276" w:lineRule="auto"/>
        <w:rPr>
          <w:kern w:val="2"/>
          <w:sz w:val="24"/>
          <w:szCs w:val="24"/>
          <w:lang w:val="ro-RO"/>
          <w14:ligatures w14:val="standardContextual"/>
        </w:rPr>
      </w:pPr>
      <w:r w:rsidRPr="005B0C51">
        <w:rPr>
          <w:kern w:val="2"/>
          <w:sz w:val="24"/>
          <w:szCs w:val="24"/>
          <w:lang w:val="ro-RO"/>
          <w14:ligatures w14:val="standardContextual"/>
        </w:rPr>
        <w:t xml:space="preserve">Viteza maximă </w:t>
      </w:r>
      <w:r w:rsidRPr="00962FDE">
        <w:rPr>
          <w:kern w:val="2"/>
          <w:sz w:val="24"/>
          <w:szCs w:val="24"/>
          <w:lang w:val="ro-RO"/>
          <w14:ligatures w14:val="standardContextual"/>
        </w:rPr>
        <w:t>constructivă:</w:t>
      </w:r>
      <w:r w:rsidR="00B656D0" w:rsidRPr="00962FDE">
        <w:rPr>
          <w:kern w:val="2"/>
          <w:sz w:val="24"/>
          <w:szCs w:val="24"/>
          <w:lang w:val="ro-RO"/>
          <w14:ligatures w14:val="standardContextual"/>
        </w:rPr>
        <w:t xml:space="preserve"> _______________</w:t>
      </w:r>
      <w:r w:rsidRPr="00962FDE">
        <w:rPr>
          <w:kern w:val="2"/>
          <w:sz w:val="24"/>
          <w:szCs w:val="24"/>
          <w:lang w:val="ro-RO"/>
          <w14:ligatures w14:val="standardContextual"/>
        </w:rPr>
        <w:t>km/h</w:t>
      </w:r>
    </w:p>
    <w:p w14:paraId="5F6DA407" w14:textId="2DCCBAB8" w:rsidR="00962FDE" w:rsidRPr="00962FDE" w:rsidRDefault="00962FDE" w:rsidP="005B47FB">
      <w:pPr>
        <w:pStyle w:val="ListParagraph"/>
        <w:numPr>
          <w:ilvl w:val="0"/>
          <w:numId w:val="4"/>
        </w:numPr>
        <w:tabs>
          <w:tab w:val="decimal" w:pos="432"/>
          <w:tab w:val="decimal" w:pos="1224"/>
          <w:tab w:val="right" w:leader="underscore" w:pos="7565"/>
        </w:tabs>
        <w:spacing w:before="60" w:after="60" w:line="276" w:lineRule="auto"/>
        <w:rPr>
          <w:kern w:val="2"/>
          <w:sz w:val="24"/>
          <w:szCs w:val="24"/>
          <w:lang w:val="ro-RO"/>
          <w14:ligatures w14:val="standardContextual"/>
        </w:rPr>
      </w:pPr>
      <w:r w:rsidRPr="00962FDE">
        <w:rPr>
          <w:kern w:val="2"/>
          <w:sz w:val="24"/>
          <w:szCs w:val="24"/>
          <w:lang w:val="ro-RO"/>
          <w14:ligatures w14:val="standardContextual"/>
        </w:rPr>
        <w:t>Masa proprie a vehiculului: ________________k</w:t>
      </w:r>
      <w:r>
        <w:rPr>
          <w:kern w:val="2"/>
          <w:sz w:val="24"/>
          <w:szCs w:val="24"/>
          <w:lang w:val="ro-RO"/>
          <w14:ligatures w14:val="standardContextual"/>
        </w:rPr>
        <w:t>g</w:t>
      </w:r>
    </w:p>
    <w:p w14:paraId="256464C0" w14:textId="4BABA406" w:rsidR="00962FDE" w:rsidRDefault="00962FDE" w:rsidP="005B47FB">
      <w:pPr>
        <w:pStyle w:val="ListParagraph"/>
        <w:numPr>
          <w:ilvl w:val="0"/>
          <w:numId w:val="4"/>
        </w:numPr>
        <w:tabs>
          <w:tab w:val="decimal" w:pos="432"/>
          <w:tab w:val="decimal" w:pos="1224"/>
          <w:tab w:val="right" w:leader="underscore" w:pos="7565"/>
        </w:tabs>
        <w:spacing w:before="60" w:after="60" w:line="276" w:lineRule="auto"/>
        <w:rPr>
          <w:kern w:val="2"/>
          <w:sz w:val="24"/>
          <w:szCs w:val="24"/>
          <w:lang w:val="ro-RO"/>
          <w14:ligatures w14:val="standardContextual"/>
        </w:rPr>
      </w:pPr>
      <w:r>
        <w:rPr>
          <w:kern w:val="2"/>
          <w:sz w:val="24"/>
          <w:szCs w:val="24"/>
          <w:lang w:val="ro-RO"/>
          <w14:ligatures w14:val="standardContextual"/>
        </w:rPr>
        <w:t>Puterea motor</w:t>
      </w:r>
      <w:r w:rsidRPr="00962FDE">
        <w:rPr>
          <w:kern w:val="2"/>
          <w:sz w:val="24"/>
          <w:szCs w:val="24"/>
          <w:lang w:val="ro-RO"/>
          <w14:ligatures w14:val="standardContextual"/>
        </w:rPr>
        <w:t>ului: _________</w:t>
      </w:r>
      <w:r>
        <w:rPr>
          <w:kern w:val="2"/>
          <w:sz w:val="24"/>
          <w:szCs w:val="24"/>
          <w:lang w:val="ro-RO"/>
          <w14:ligatures w14:val="standardContextual"/>
        </w:rPr>
        <w:t xml:space="preserve"> W</w:t>
      </w:r>
    </w:p>
    <w:p w14:paraId="4AFEF317" w14:textId="5295E999" w:rsidR="005B47FB" w:rsidRPr="00962FDE" w:rsidRDefault="005B47FB" w:rsidP="005B47FB">
      <w:pPr>
        <w:pStyle w:val="ListParagraph"/>
        <w:numPr>
          <w:ilvl w:val="0"/>
          <w:numId w:val="4"/>
        </w:numPr>
        <w:tabs>
          <w:tab w:val="decimal" w:pos="432"/>
          <w:tab w:val="decimal" w:pos="1224"/>
          <w:tab w:val="right" w:leader="underscore" w:pos="7565"/>
        </w:tabs>
        <w:spacing w:before="60" w:after="60" w:line="276" w:lineRule="auto"/>
        <w:rPr>
          <w:kern w:val="2"/>
          <w:sz w:val="24"/>
          <w:szCs w:val="24"/>
          <w:lang w:val="ro-RO"/>
          <w14:ligatures w14:val="standardContextual"/>
        </w:rPr>
      </w:pPr>
      <w:r>
        <w:rPr>
          <w:kern w:val="2"/>
          <w:sz w:val="24"/>
          <w:szCs w:val="24"/>
          <w:lang w:val="ro-RO"/>
          <w14:ligatures w14:val="standardContextual"/>
        </w:rPr>
        <w:t xml:space="preserve">An </w:t>
      </w:r>
      <w:proofErr w:type="spellStart"/>
      <w:r>
        <w:rPr>
          <w:kern w:val="2"/>
          <w:sz w:val="24"/>
          <w:szCs w:val="24"/>
          <w:lang w:val="ro-RO"/>
          <w14:ligatures w14:val="standardContextual"/>
        </w:rPr>
        <w:t>fabricatie</w:t>
      </w:r>
      <w:proofErr w:type="spellEnd"/>
      <w:r>
        <w:rPr>
          <w:kern w:val="2"/>
          <w:sz w:val="24"/>
          <w:szCs w:val="24"/>
          <w:lang w:val="ro-RO"/>
          <w14:ligatures w14:val="standardContextual"/>
        </w:rPr>
        <w:t>: ________</w:t>
      </w:r>
    </w:p>
    <w:p w14:paraId="7240AFA7" w14:textId="77777777" w:rsidR="005B0C51" w:rsidRPr="005B0C51" w:rsidRDefault="00000000" w:rsidP="00962FDE">
      <w:pPr>
        <w:spacing w:before="120" w:after="120" w:line="276" w:lineRule="auto"/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</w:pPr>
      <w:r w:rsidRPr="005B0C51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3. Documentație suplimentară:</w:t>
      </w:r>
    </w:p>
    <w:p w14:paraId="4567CEBC" w14:textId="238895A4" w:rsidR="005B0C51" w:rsidRPr="005B0C51" w:rsidRDefault="005B0C51" w:rsidP="00962FDE">
      <w:pPr>
        <w:spacing w:before="120" w:after="120" w:line="276" w:lineRule="auto"/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</w:pPr>
      <w:r w:rsidRPr="005B0C51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 xml:space="preserve">Declar că  </w:t>
      </w:r>
      <w:r w:rsidRPr="005B0C51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B0C51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instrText xml:space="preserve"> FORMCHECKBOX </w:instrText>
      </w:r>
      <w:r w:rsidRPr="005B0C51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</w:r>
      <w:r w:rsidRPr="005B0C51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fldChar w:fldCharType="separate"/>
      </w:r>
      <w:r w:rsidRPr="005B0C51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fldChar w:fldCharType="end"/>
      </w:r>
      <w:r w:rsidRPr="005B0C51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 xml:space="preserve"> Dețin </w:t>
      </w:r>
      <w:r w:rsidRPr="005B0C51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B0C51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instrText xml:space="preserve"> FORMCHECKBOX </w:instrText>
      </w:r>
      <w:r w:rsidRPr="005B0C51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</w:r>
      <w:r w:rsidRPr="005B0C51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fldChar w:fldCharType="separate"/>
      </w:r>
      <w:r w:rsidRPr="005B0C51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fldChar w:fldCharType="end"/>
      </w:r>
      <w:r w:rsidRPr="005B0C51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 xml:space="preserve"> NU dețin documente de achiziție sau alte documente din care să reiasă caracteristicile tehnice menționate mai sus.</w:t>
      </w:r>
    </w:p>
    <w:p w14:paraId="10069930" w14:textId="75394E72" w:rsidR="00436D14" w:rsidRPr="005B0C51" w:rsidRDefault="00000000" w:rsidP="00962FDE">
      <w:pPr>
        <w:spacing w:before="120" w:after="120" w:line="276" w:lineRule="auto"/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</w:pPr>
      <w:r w:rsidRPr="005B0C51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 xml:space="preserve">În </w:t>
      </w:r>
      <w:proofErr w:type="spellStart"/>
      <w:r w:rsidR="005B0C51" w:rsidRPr="005B0C51">
        <w:rPr>
          <w:rFonts w:ascii="Times New Roman" w:hAnsi="Times New Roman" w:cs="Times New Roman"/>
          <w:spacing w:val="-2"/>
          <w:sz w:val="24"/>
          <w:szCs w:val="24"/>
        </w:rPr>
        <w:t>cazul</w:t>
      </w:r>
      <w:proofErr w:type="spellEnd"/>
      <w:r w:rsidR="005B0C51" w:rsidRPr="005B0C5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5B0C51" w:rsidRPr="005B0C51">
        <w:rPr>
          <w:rFonts w:ascii="Times New Roman" w:hAnsi="Times New Roman" w:cs="Times New Roman"/>
          <w:spacing w:val="-2"/>
          <w:sz w:val="24"/>
          <w:szCs w:val="24"/>
        </w:rPr>
        <w:t>lipsei</w:t>
      </w:r>
      <w:proofErr w:type="spellEnd"/>
      <w:r w:rsidR="005B0C51" w:rsidRPr="005B0C5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5B0C51" w:rsidRPr="005B0C51">
        <w:rPr>
          <w:rFonts w:ascii="Times New Roman" w:hAnsi="Times New Roman" w:cs="Times New Roman"/>
          <w:spacing w:val="-2"/>
          <w:sz w:val="24"/>
          <w:szCs w:val="24"/>
        </w:rPr>
        <w:t>documentelor</w:t>
      </w:r>
      <w:proofErr w:type="spellEnd"/>
      <w:r w:rsidR="005B0C51" w:rsidRPr="005B0C51">
        <w:rPr>
          <w:rFonts w:ascii="Times New Roman" w:hAnsi="Times New Roman" w:cs="Times New Roman"/>
          <w:spacing w:val="-2"/>
          <w:sz w:val="24"/>
          <w:szCs w:val="24"/>
        </w:rPr>
        <w:t xml:space="preserve"> de </w:t>
      </w:r>
      <w:proofErr w:type="spellStart"/>
      <w:r w:rsidR="005B0C51" w:rsidRPr="005B0C51">
        <w:rPr>
          <w:rFonts w:ascii="Times New Roman" w:hAnsi="Times New Roman" w:cs="Times New Roman"/>
          <w:spacing w:val="-2"/>
          <w:sz w:val="24"/>
          <w:szCs w:val="24"/>
        </w:rPr>
        <w:t>achiziție</w:t>
      </w:r>
      <w:proofErr w:type="spellEnd"/>
      <w:r w:rsidRPr="005B0C51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, anexez prezentei declarații un set de</w:t>
      </w:r>
      <w:r w:rsidR="00962FDE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 xml:space="preserve"> </w:t>
      </w:r>
      <w:r w:rsidRPr="005B0C51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fotografii clare ale vehiculului, din care reiese seria de identificare/șasiu menționată la punctul 1.</w:t>
      </w:r>
    </w:p>
    <w:p w14:paraId="682F90D7" w14:textId="6FA81B76" w:rsidR="00436D14" w:rsidRDefault="00000000" w:rsidP="00962FDE">
      <w:pPr>
        <w:spacing w:before="120" w:after="120" w:line="276" w:lineRule="auto"/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</w:pPr>
      <w:proofErr w:type="spellStart"/>
      <w:r w:rsidRPr="005B0C51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Cunoscand</w:t>
      </w:r>
      <w:proofErr w:type="spellEnd"/>
      <w:r w:rsidRPr="005B0C51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 xml:space="preserve"> prevederile art. 326 din Codul Penal al </w:t>
      </w:r>
      <w:proofErr w:type="spellStart"/>
      <w:r w:rsidRPr="005B0C51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Romaniei</w:t>
      </w:r>
      <w:proofErr w:type="spellEnd"/>
      <w:r w:rsidRPr="005B0C51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 xml:space="preserve"> privind falsul in </w:t>
      </w:r>
      <w:proofErr w:type="spellStart"/>
      <w:r w:rsidRPr="005B0C51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declaratii</w:t>
      </w:r>
      <w:proofErr w:type="spellEnd"/>
      <w:r w:rsidRPr="005B0C51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 xml:space="preserve">, </w:t>
      </w:r>
      <w:proofErr w:type="spellStart"/>
      <w:r w:rsidRPr="005B0C51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imi</w:t>
      </w:r>
      <w:proofErr w:type="spellEnd"/>
      <w:r w:rsidRPr="005B0C51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 xml:space="preserve"> asum întreaga responsabilitate pentru corectitudinea și veridicitatea datelor furnizate și înțeleg că această declarație va sta la baza emiterii poliței de asigurare RC</w:t>
      </w:r>
      <w:r w:rsidR="00A06730" w:rsidRPr="005B0C51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A</w:t>
      </w:r>
      <w:r w:rsidRPr="005B0C51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.</w:t>
      </w:r>
    </w:p>
    <w:p w14:paraId="6804D543" w14:textId="6ADFFFA2" w:rsidR="006B2E0E" w:rsidRDefault="006B2E0E" w:rsidP="005B47FB">
      <w:pPr>
        <w:spacing w:line="276" w:lineRule="auto"/>
        <w:ind w:right="1009"/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Anexez:</w:t>
      </w:r>
    </w:p>
    <w:p w14:paraId="26C87B4D" w14:textId="243202EA" w:rsidR="006B2E0E" w:rsidRPr="00962FDE" w:rsidRDefault="006B2E0E" w:rsidP="005B47FB">
      <w:pPr>
        <w:pStyle w:val="ListParagraph"/>
        <w:numPr>
          <w:ilvl w:val="0"/>
          <w:numId w:val="5"/>
        </w:numPr>
        <w:spacing w:line="276" w:lineRule="auto"/>
        <w:ind w:right="1009"/>
        <w:rPr>
          <w:kern w:val="2"/>
          <w:sz w:val="24"/>
          <w:szCs w:val="24"/>
          <w:lang w:val="ro-RO"/>
          <w14:ligatures w14:val="standardContextual"/>
        </w:rPr>
      </w:pPr>
      <w:r w:rsidRPr="00962FDE">
        <w:rPr>
          <w:kern w:val="2"/>
          <w:sz w:val="24"/>
          <w:szCs w:val="24"/>
          <w:lang w:val="ro-RO"/>
          <w14:ligatures w14:val="standardContextual"/>
        </w:rPr>
        <w:t>Copie carte identitate proprietar</w:t>
      </w:r>
      <w:r w:rsidR="00402459" w:rsidRPr="00962FDE">
        <w:rPr>
          <w:kern w:val="2"/>
          <w:sz w:val="24"/>
          <w:szCs w:val="24"/>
          <w:lang w:val="ro-RO"/>
          <w14:ligatures w14:val="standardContextual"/>
        </w:rPr>
        <w:t>;</w:t>
      </w:r>
    </w:p>
    <w:p w14:paraId="5BE0AE77" w14:textId="0D49CDCF" w:rsidR="006B2E0E" w:rsidRPr="00962FDE" w:rsidRDefault="006B2E0E" w:rsidP="005B47FB">
      <w:pPr>
        <w:pStyle w:val="ListParagraph"/>
        <w:numPr>
          <w:ilvl w:val="0"/>
          <w:numId w:val="5"/>
        </w:numPr>
        <w:spacing w:line="276" w:lineRule="auto"/>
        <w:ind w:right="1009"/>
        <w:rPr>
          <w:kern w:val="2"/>
          <w:sz w:val="24"/>
          <w:szCs w:val="24"/>
          <w:lang w:val="ro-RO"/>
          <w14:ligatures w14:val="standardContextual"/>
        </w:rPr>
      </w:pPr>
      <w:r w:rsidRPr="00962FDE">
        <w:rPr>
          <w:kern w:val="2"/>
          <w:sz w:val="24"/>
          <w:szCs w:val="24"/>
          <w:lang w:val="ro-RO"/>
          <w14:ligatures w14:val="standardContextual"/>
        </w:rPr>
        <w:t>Copie Factura</w:t>
      </w:r>
      <w:r w:rsidR="00402459" w:rsidRPr="00962FDE">
        <w:rPr>
          <w:kern w:val="2"/>
          <w:sz w:val="24"/>
          <w:szCs w:val="24"/>
          <w:lang w:val="ro-RO"/>
          <w14:ligatures w14:val="standardContextual"/>
        </w:rPr>
        <w:t xml:space="preserve"> sau fisa tehnica vehicul;</w:t>
      </w:r>
    </w:p>
    <w:p w14:paraId="5555EF03" w14:textId="43796957" w:rsidR="00B656D0" w:rsidRPr="00962FDE" w:rsidRDefault="00B656D0" w:rsidP="005B47FB">
      <w:pPr>
        <w:pStyle w:val="ListParagraph"/>
        <w:numPr>
          <w:ilvl w:val="0"/>
          <w:numId w:val="5"/>
        </w:numPr>
        <w:spacing w:line="276" w:lineRule="auto"/>
        <w:ind w:right="142"/>
        <w:rPr>
          <w:kern w:val="2"/>
          <w:sz w:val="24"/>
          <w:szCs w:val="24"/>
          <w:lang w:val="ro-RO"/>
          <w14:ligatures w14:val="standardContextual"/>
        </w:rPr>
      </w:pPr>
      <w:r w:rsidRPr="00962FDE">
        <w:rPr>
          <w:kern w:val="2"/>
          <w:sz w:val="24"/>
          <w:szCs w:val="24"/>
          <w:lang w:val="ro-RO"/>
          <w14:ligatures w14:val="standardContextual"/>
        </w:rPr>
        <w:t xml:space="preserve">Copie certificat </w:t>
      </w:r>
      <w:proofErr w:type="spellStart"/>
      <w:r w:rsidRPr="00962FDE">
        <w:rPr>
          <w:kern w:val="2"/>
          <w:sz w:val="24"/>
          <w:szCs w:val="24"/>
          <w:lang w:val="ro-RO"/>
          <w14:ligatures w14:val="standardContextual"/>
        </w:rPr>
        <w:t>inregistrare</w:t>
      </w:r>
      <w:proofErr w:type="spellEnd"/>
      <w:r w:rsidRPr="00962FDE">
        <w:rPr>
          <w:kern w:val="2"/>
          <w:sz w:val="24"/>
          <w:szCs w:val="24"/>
          <w:lang w:val="ro-RO"/>
          <w14:ligatures w14:val="standardContextual"/>
        </w:rPr>
        <w:t xml:space="preserve"> (daca este cazul);</w:t>
      </w:r>
    </w:p>
    <w:p w14:paraId="2B00C87C" w14:textId="125CF2F2" w:rsidR="006B2E0E" w:rsidRPr="00962FDE" w:rsidRDefault="006B2E0E" w:rsidP="005B47FB">
      <w:pPr>
        <w:pStyle w:val="ListParagraph"/>
        <w:numPr>
          <w:ilvl w:val="0"/>
          <w:numId w:val="5"/>
        </w:numPr>
        <w:spacing w:line="276" w:lineRule="auto"/>
        <w:ind w:right="1009"/>
        <w:rPr>
          <w:kern w:val="2"/>
          <w:sz w:val="24"/>
          <w:szCs w:val="24"/>
          <w:lang w:val="ro-RO"/>
          <w14:ligatures w14:val="standardContextual"/>
        </w:rPr>
      </w:pPr>
      <w:r w:rsidRPr="00962FDE">
        <w:rPr>
          <w:kern w:val="2"/>
          <w:sz w:val="24"/>
          <w:szCs w:val="24"/>
          <w:lang w:val="ro-RO"/>
          <w14:ligatures w14:val="standardContextual"/>
        </w:rPr>
        <w:t xml:space="preserve">Fotografii vehicul cu seria de </w:t>
      </w:r>
      <w:proofErr w:type="spellStart"/>
      <w:r w:rsidRPr="00962FDE">
        <w:rPr>
          <w:kern w:val="2"/>
          <w:sz w:val="24"/>
          <w:szCs w:val="24"/>
          <w:lang w:val="ro-RO"/>
          <w14:ligatures w14:val="standardContextual"/>
        </w:rPr>
        <w:t>sasiu</w:t>
      </w:r>
      <w:proofErr w:type="spellEnd"/>
      <w:r w:rsidRPr="00962FDE">
        <w:rPr>
          <w:kern w:val="2"/>
          <w:sz w:val="24"/>
          <w:szCs w:val="24"/>
          <w:lang w:val="ro-RO"/>
          <w14:ligatures w14:val="standardContextual"/>
        </w:rPr>
        <w:t xml:space="preserve"> (VIN).</w:t>
      </w:r>
    </w:p>
    <w:p w14:paraId="5E45C420" w14:textId="77777777" w:rsidR="006B2E0E" w:rsidRPr="006B2E0E" w:rsidRDefault="006B2E0E" w:rsidP="00962FDE">
      <w:pPr>
        <w:pStyle w:val="ListParagraph"/>
        <w:spacing w:before="120" w:after="120" w:line="276" w:lineRule="auto"/>
        <w:ind w:left="0" w:right="1009"/>
        <w:rPr>
          <w:kern w:val="2"/>
          <w:sz w:val="24"/>
          <w:szCs w:val="24"/>
          <w:lang w:val="ro-RO"/>
          <w14:ligatures w14:val="standardContextual"/>
        </w:rPr>
      </w:pPr>
    </w:p>
    <w:p w14:paraId="58E3BF5C" w14:textId="08E9EFED" w:rsidR="00436D14" w:rsidRPr="005B0C51" w:rsidRDefault="00000000" w:rsidP="00962FDE">
      <w:pPr>
        <w:tabs>
          <w:tab w:val="right" w:pos="8309"/>
        </w:tabs>
        <w:spacing w:before="120" w:after="120" w:line="276" w:lineRule="auto"/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</w:pPr>
      <w:r w:rsidRPr="005B0C51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Data,</w:t>
      </w:r>
      <w:r w:rsidR="00962FDE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 xml:space="preserve">                                                                                              </w:t>
      </w:r>
      <w:r w:rsidRPr="005B0C51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Semnătura,</w:t>
      </w:r>
    </w:p>
    <w:p w14:paraId="719F2150" w14:textId="6512327A" w:rsidR="005B0C51" w:rsidRPr="005B0C51" w:rsidRDefault="005B0C51" w:rsidP="00962FDE">
      <w:pPr>
        <w:tabs>
          <w:tab w:val="right" w:pos="8309"/>
        </w:tabs>
        <w:spacing w:before="120" w:after="120" w:line="276" w:lineRule="auto"/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</w:pPr>
      <w:r w:rsidRPr="005B0C51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________________                                                                       _____________________</w:t>
      </w:r>
    </w:p>
    <w:p w14:paraId="44B81620" w14:textId="77777777" w:rsidR="005B0C51" w:rsidRPr="005B0C51" w:rsidRDefault="005B0C51" w:rsidP="00962FDE">
      <w:pPr>
        <w:tabs>
          <w:tab w:val="right" w:pos="8309"/>
        </w:tabs>
        <w:spacing w:before="120" w:after="120" w:line="276" w:lineRule="auto"/>
        <w:ind w:left="1080"/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</w:pPr>
    </w:p>
    <w:sectPr w:rsidR="005B0C51" w:rsidRPr="005B0C51" w:rsidSect="00B656D0">
      <w:pgSz w:w="11918" w:h="16854"/>
      <w:pgMar w:top="0" w:right="857" w:bottom="77" w:left="11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94CA2"/>
    <w:multiLevelType w:val="hybridMultilevel"/>
    <w:tmpl w:val="733C41D0"/>
    <w:lvl w:ilvl="0" w:tplc="EC9258A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84230"/>
    <w:multiLevelType w:val="hybridMultilevel"/>
    <w:tmpl w:val="56EE3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EC4904"/>
    <w:multiLevelType w:val="hybridMultilevel"/>
    <w:tmpl w:val="894EEA98"/>
    <w:lvl w:ilvl="0" w:tplc="EC9258A0">
      <w:start w:val="5"/>
      <w:numFmt w:val="bullet"/>
      <w:lvlText w:val="-"/>
      <w:lvlJc w:val="left"/>
      <w:pPr>
        <w:ind w:left="1872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3" w15:restartNumberingAfterBreak="0">
    <w:nsid w:val="61F71002"/>
    <w:multiLevelType w:val="multilevel"/>
    <w:tmpl w:val="841243BC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b/>
        <w:strike w:val="0"/>
        <w:color w:val="000000"/>
        <w:spacing w:val="-17"/>
        <w:w w:val="85"/>
        <w:sz w:val="2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4774997"/>
    <w:multiLevelType w:val="hybridMultilevel"/>
    <w:tmpl w:val="E9029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7931357">
    <w:abstractNumId w:val="3"/>
  </w:num>
  <w:num w:numId="2" w16cid:durableId="969088482">
    <w:abstractNumId w:val="1"/>
  </w:num>
  <w:num w:numId="3" w16cid:durableId="1198858925">
    <w:abstractNumId w:val="2"/>
  </w:num>
  <w:num w:numId="4" w16cid:durableId="439376200">
    <w:abstractNumId w:val="4"/>
  </w:num>
  <w:num w:numId="5" w16cid:durableId="814373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D14"/>
    <w:rsid w:val="000655F8"/>
    <w:rsid w:val="003649F7"/>
    <w:rsid w:val="00402459"/>
    <w:rsid w:val="00436D14"/>
    <w:rsid w:val="005B0C51"/>
    <w:rsid w:val="005B47FB"/>
    <w:rsid w:val="005C6DE4"/>
    <w:rsid w:val="006B2E0E"/>
    <w:rsid w:val="008705AB"/>
    <w:rsid w:val="008C2BBF"/>
    <w:rsid w:val="00962FDE"/>
    <w:rsid w:val="00A06730"/>
    <w:rsid w:val="00B656D0"/>
    <w:rsid w:val="00C8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02E6EB"/>
  <w15:docId w15:val="{00508369-C5BF-F44C-9794-FFE574037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B0C51"/>
    <w:pPr>
      <w:ind w:left="720"/>
    </w:pPr>
    <w:rPr>
      <w:rFonts w:ascii="Times New Roman" w:eastAsia="Times New Roman" w:hAnsi="Times New Roman" w:cs="Times New Roman"/>
      <w:sz w:val="20"/>
      <w:szCs w:val="20"/>
      <w:lang w:val="en-GB" w:eastAsia="ro-RO"/>
    </w:rPr>
  </w:style>
  <w:style w:type="character" w:customStyle="1" w:styleId="ListParagraphChar">
    <w:name w:val="List Paragraph Char"/>
    <w:link w:val="ListParagraph"/>
    <w:uiPriority w:val="34"/>
    <w:locked/>
    <w:rsid w:val="005B0C51"/>
    <w:rPr>
      <w:rFonts w:ascii="Times New Roman" w:eastAsia="Times New Roman" w:hAnsi="Times New Roman" w:cs="Times New Roman"/>
      <w:sz w:val="20"/>
      <w:szCs w:val="20"/>
      <w:lang w:val="en-GB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Gheorghe Paun</cp:lastModifiedBy>
  <cp:revision>2</cp:revision>
  <dcterms:created xsi:type="dcterms:W3CDTF">2026-01-18T17:27:00Z</dcterms:created>
  <dcterms:modified xsi:type="dcterms:W3CDTF">2026-01-18T17:27:00Z</dcterms:modified>
</cp:coreProperties>
</file>